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5983" w14:textId="77777777" w:rsidR="009B1371" w:rsidRPr="002930A2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0A2">
        <w:rPr>
          <w:rFonts w:ascii="Times New Roman" w:hAnsi="Times New Roman" w:cs="Times New Roman"/>
        </w:rPr>
        <w:t>МУНИЦИПАЛЬНОЕ КАЗЕННОЕ УЧРЕЖДЕНИЕ КУЛЬТУРЫ</w:t>
      </w:r>
    </w:p>
    <w:p w14:paraId="7E91D0E0" w14:textId="6BC880DE" w:rsidR="009B1371" w:rsidRPr="002930A2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0A2">
        <w:rPr>
          <w:rFonts w:ascii="Times New Roman" w:hAnsi="Times New Roman" w:cs="Times New Roman"/>
        </w:rPr>
        <w:t>«</w:t>
      </w:r>
      <w:r w:rsidR="00724C7D" w:rsidRPr="002930A2">
        <w:rPr>
          <w:rFonts w:ascii="Times New Roman" w:hAnsi="Times New Roman" w:cs="Times New Roman"/>
        </w:rPr>
        <w:t>Сосновский центр информационной</w:t>
      </w:r>
      <w:r w:rsidRPr="002930A2">
        <w:rPr>
          <w:rFonts w:ascii="Times New Roman" w:hAnsi="Times New Roman" w:cs="Times New Roman"/>
        </w:rPr>
        <w:t xml:space="preserve"> культурно-досуговой и спортивной деятельности Исток»</w:t>
      </w:r>
    </w:p>
    <w:p w14:paraId="3B071CDC" w14:textId="77777777" w:rsidR="009B1371" w:rsidRPr="002930A2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EAE496" w14:textId="140DF5D6" w:rsidR="009B1371" w:rsidRPr="002930A2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0A2">
        <w:rPr>
          <w:rFonts w:ascii="Times New Roman" w:hAnsi="Times New Roman" w:cs="Times New Roman"/>
          <w:b/>
        </w:rPr>
        <w:t xml:space="preserve">План на </w:t>
      </w:r>
      <w:r w:rsidR="005F0FCF" w:rsidRPr="002930A2">
        <w:rPr>
          <w:rFonts w:ascii="Times New Roman" w:hAnsi="Times New Roman" w:cs="Times New Roman"/>
          <w:b/>
        </w:rPr>
        <w:t>октябрь</w:t>
      </w:r>
      <w:r w:rsidRPr="002930A2">
        <w:rPr>
          <w:rFonts w:ascii="Times New Roman" w:hAnsi="Times New Roman" w:cs="Times New Roman"/>
          <w:b/>
        </w:rPr>
        <w:t xml:space="preserve"> 2023 г.</w:t>
      </w:r>
    </w:p>
    <w:p w14:paraId="70879881" w14:textId="1CF27F22" w:rsidR="00B3700D" w:rsidRPr="002930A2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3EEFB" w14:textId="17F3CC6E" w:rsidR="00B3700D" w:rsidRPr="002930A2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08"/>
        <w:gridCol w:w="2691"/>
        <w:gridCol w:w="2232"/>
      </w:tblGrid>
      <w:tr w:rsidR="00B3700D" w:rsidRPr="002930A2" w14:paraId="2F21DB6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B11" w14:textId="77777777" w:rsidR="00B3700D" w:rsidRPr="002930A2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0A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354" w14:textId="77777777" w:rsidR="00B3700D" w:rsidRPr="002930A2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0A2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36C" w14:textId="77777777" w:rsidR="00B3700D" w:rsidRPr="002930A2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0A2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222" w14:textId="77777777" w:rsidR="00B3700D" w:rsidRPr="002930A2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0A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118FA" w:rsidRPr="002930A2" w14:paraId="57A9110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3DF" w14:textId="77777777" w:rsidR="00F118FA" w:rsidRPr="002930A2" w:rsidRDefault="00F118FA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754" w14:textId="0D5BF7A1" w:rsidR="00F118FA" w:rsidRPr="002930A2" w:rsidRDefault="00201ECB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Праздничный концерт «От всей души» к Международному дню пожилых людей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730" w14:textId="41928AC6" w:rsidR="00F118FA" w:rsidRPr="002930A2" w:rsidRDefault="00201ECB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01.10.2023г.</w:t>
            </w:r>
          </w:p>
          <w:p w14:paraId="4FD6774B" w14:textId="77777777" w:rsidR="00201ECB" w:rsidRPr="002930A2" w:rsidRDefault="00201ECB" w:rsidP="00A030C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 xml:space="preserve">Зрительный зал </w:t>
            </w:r>
          </w:p>
          <w:p w14:paraId="23F96687" w14:textId="7857EBD1" w:rsidR="00A506CE" w:rsidRPr="002930A2" w:rsidRDefault="00A506CE" w:rsidP="00A030C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DD25F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30A2">
              <w:rPr>
                <w:rFonts w:ascii="Times New Roman" w:hAnsi="Times New Roman" w:cs="Times New Roman"/>
                <w:color w:val="000000" w:themeColor="text1"/>
              </w:rPr>
              <w:t>:00 ч.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EB0" w14:textId="6F6C0189" w:rsidR="00F118FA" w:rsidRPr="002930A2" w:rsidRDefault="00F118FA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А. М. Портола</w:t>
            </w:r>
            <w:r w:rsidR="00F22DBD" w:rsidRPr="002930A2">
              <w:rPr>
                <w:rFonts w:ascii="Times New Roman" w:hAnsi="Times New Roman" w:cs="Times New Roman"/>
              </w:rPr>
              <w:t>,</w:t>
            </w:r>
            <w:r w:rsidRPr="002930A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500B31" w:rsidRPr="002930A2" w14:paraId="24CD4F0B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507" w14:textId="77777777" w:rsidR="00500B31" w:rsidRPr="002930A2" w:rsidRDefault="00500B3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51A" w14:textId="735E0DAB" w:rsidR="00500B31" w:rsidRPr="002930A2" w:rsidRDefault="00500B3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eastAsia="Times New Roman" w:hAnsi="Times New Roman" w:cs="Times New Roman"/>
                <w:color w:val="000000"/>
              </w:rPr>
              <w:t>Развлекательное мероприятие для детей «День игры»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BD4" w14:textId="2BCA02C2" w:rsidR="00500B31" w:rsidRPr="002930A2" w:rsidRDefault="00500B31" w:rsidP="00500B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03.10.2023г.</w:t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16:00ч</w:t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МБДОУ д/с «Улыбка»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2EA" w14:textId="033AF9B4" w:rsidR="00F22DBD" w:rsidRPr="002930A2" w:rsidRDefault="00500B31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А.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Фрелих</w:t>
            </w:r>
            <w:r w:rsidR="00F22DBD" w:rsidRPr="002930A2">
              <w:rPr>
                <w:rFonts w:ascii="Times New Roman" w:eastAsia="Times New Roman" w:hAnsi="Times New Roman" w:cs="Times New Roman"/>
              </w:rPr>
              <w:t>,</w:t>
            </w:r>
          </w:p>
          <w:p w14:paraId="30AAD580" w14:textId="1D83D457" w:rsidR="00500B31" w:rsidRPr="002930A2" w:rsidRDefault="00500B31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693EB9" w:rsidRPr="002930A2" w14:paraId="33262F37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D8F" w14:textId="77777777" w:rsidR="00693EB9" w:rsidRPr="002930A2" w:rsidRDefault="00693EB9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747" w14:textId="410ED667" w:rsidR="00693EB9" w:rsidRPr="002930A2" w:rsidRDefault="00693EB9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«Очень мы похожи – я и мой папа» - конкурс рисунков (Ко дню отца в России).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EB3" w14:textId="5C1C55BD" w:rsidR="00693EB9" w:rsidRPr="002930A2" w:rsidRDefault="0080234C" w:rsidP="00500B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03.10.2023г. -</w:t>
            </w:r>
            <w:r w:rsidR="007C7229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13.10.2023 г, Библиотека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034" w14:textId="77777777" w:rsidR="00693EB9" w:rsidRPr="002930A2" w:rsidRDefault="007C7229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 Л. Волчек,</w:t>
            </w:r>
          </w:p>
          <w:p w14:paraId="1441960D" w14:textId="73159677" w:rsidR="007C7229" w:rsidRPr="002930A2" w:rsidRDefault="007C7229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F118FA" w:rsidRPr="002930A2" w14:paraId="1349185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2D1" w14:textId="138BBE70" w:rsidR="00F118FA" w:rsidRPr="002930A2" w:rsidRDefault="00F118FA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785" w14:textId="1BAA5BBE" w:rsidR="00F118FA" w:rsidRPr="002930A2" w:rsidRDefault="00F40BCC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Праздничный концерт</w:t>
            </w:r>
            <w:r w:rsidR="00201ECB" w:rsidRPr="002930A2">
              <w:rPr>
                <w:rFonts w:ascii="Times New Roman" w:hAnsi="Times New Roman" w:cs="Times New Roman"/>
                <w:color w:val="000000" w:themeColor="text1"/>
              </w:rPr>
              <w:t xml:space="preserve"> «Славим мы величие учителя», посвящённ</w:t>
            </w:r>
            <w:r w:rsidRPr="002930A2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="00201ECB" w:rsidRPr="002930A2">
              <w:rPr>
                <w:rFonts w:ascii="Times New Roman" w:hAnsi="Times New Roman" w:cs="Times New Roman"/>
                <w:color w:val="000000" w:themeColor="text1"/>
              </w:rPr>
              <w:t xml:space="preserve"> Всемирному дню учителя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70C" w14:textId="319790DA" w:rsidR="00F118FA" w:rsidRPr="002930A2" w:rsidRDefault="00201ECB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</w:t>
            </w:r>
            <w:r w:rsidR="00B6762B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</w:t>
            </w:r>
            <w:r w:rsidR="00286AFE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.2023г.</w:t>
            </w:r>
            <w:r w:rsidR="008C64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1138DD0" w14:textId="77777777" w:rsidR="00B6762B" w:rsidRPr="002930A2" w:rsidRDefault="00A030CA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МБОУ «СОШ № 7»</w:t>
            </w:r>
          </w:p>
          <w:p w14:paraId="4A8CC339" w14:textId="51A01824" w:rsidR="00A030CA" w:rsidRPr="002930A2" w:rsidRDefault="008C64E7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3750">
              <w:rPr>
                <w:rFonts w:ascii="Times New Roman" w:hAnsi="Times New Roman" w:cs="Times New Roman"/>
                <w:color w:val="000000" w:themeColor="text1"/>
              </w:rPr>
              <w:t>время по согласованию с МБОУ «СОШ №7»</w:t>
            </w:r>
            <w:r w:rsidR="00A030CA" w:rsidRPr="002930A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FEE" w14:textId="6BF71956" w:rsidR="00F118FA" w:rsidRPr="002930A2" w:rsidRDefault="00F335EA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А. М. Портола</w:t>
            </w:r>
            <w:r w:rsidR="00F22DBD" w:rsidRPr="002930A2">
              <w:rPr>
                <w:rFonts w:ascii="Times New Roman" w:hAnsi="Times New Roman" w:cs="Times New Roman"/>
              </w:rPr>
              <w:t>,</w:t>
            </w:r>
            <w:r w:rsidRPr="002930A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500B31" w:rsidRPr="002930A2" w14:paraId="66848CF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194" w14:textId="77777777" w:rsidR="00500B31" w:rsidRPr="002930A2" w:rsidRDefault="00500B3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11D" w14:textId="062097A1" w:rsidR="00500B31" w:rsidRPr="002930A2" w:rsidRDefault="00500B3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eastAsia="Times New Roman" w:hAnsi="Times New Roman" w:cs="Times New Roman"/>
                <w:color w:val="000000"/>
              </w:rPr>
              <w:t>Игровая программа для детей, посвященная Всемирному Дню улыбки «От улыбки хмурый день светлей…»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33D" w14:textId="5CA4C674" w:rsidR="00500B31" w:rsidRPr="002930A2" w:rsidRDefault="00500B31" w:rsidP="00500B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00B3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06.10.2023г</w:t>
            </w:r>
            <w:r w:rsidRPr="002930A2">
              <w:rPr>
                <w:rFonts w:ascii="Times New Roman" w:eastAsia="Calibri" w:hAnsi="Times New Roman"/>
                <w:color w:val="000000"/>
                <w:shd w:val="clear" w:color="auto" w:fill="FFFFFF"/>
              </w:rPr>
              <w:br/>
            </w:r>
            <w:r w:rsidRPr="00500B3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12:00ч.</w:t>
            </w:r>
            <w:r w:rsidRPr="002930A2">
              <w:rPr>
                <w:rFonts w:ascii="Times New Roman" w:eastAsia="Calibri" w:hAnsi="Times New Roman"/>
                <w:color w:val="000000"/>
                <w:shd w:val="clear" w:color="auto" w:fill="FFFFFF"/>
              </w:rPr>
              <w:br/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C80" w14:textId="3FFE474D" w:rsidR="00500B31" w:rsidRPr="002930A2" w:rsidRDefault="00500B31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А.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Фрелих</w:t>
            </w:r>
            <w:r w:rsidR="00F22DBD" w:rsidRPr="002930A2">
              <w:rPr>
                <w:rFonts w:ascii="Times New Roman" w:eastAsia="Times New Roman" w:hAnsi="Times New Roman" w:cs="Times New Roman"/>
              </w:rPr>
              <w:t>,</w:t>
            </w:r>
            <w:r w:rsidRPr="002930A2">
              <w:rPr>
                <w:rFonts w:ascii="Times New Roman" w:eastAsia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F22DBD" w:rsidRPr="002930A2" w14:paraId="7A278B7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E77" w14:textId="77777777" w:rsidR="00F22DBD" w:rsidRPr="002930A2" w:rsidRDefault="00F22DBD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93A" w14:textId="78E37688" w:rsidR="00F22DBD" w:rsidRPr="002930A2" w:rsidRDefault="00F22DBD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Мастер-класс. Картина-панно «Портрет осени»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A06" w14:textId="77777777" w:rsidR="00F22DBD" w:rsidRPr="002930A2" w:rsidRDefault="00F22DBD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11.10.2023г.</w:t>
            </w:r>
          </w:p>
          <w:p w14:paraId="5D322B6E" w14:textId="77777777" w:rsidR="00F22DBD" w:rsidRPr="002930A2" w:rsidRDefault="00F22DBD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  <w:p w14:paraId="7353726B" w14:textId="68B909ED" w:rsidR="00F22DBD" w:rsidRPr="002930A2" w:rsidRDefault="00F22DBD" w:rsidP="00F118F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(время по согласованию с педагогом)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9AD" w14:textId="3EE7A68C" w:rsidR="00F22DBD" w:rsidRPr="002930A2" w:rsidRDefault="00F22DBD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С. В. Соловьёва,</w:t>
            </w:r>
          </w:p>
          <w:p w14:paraId="63597698" w14:textId="4C262BD2" w:rsidR="00F22DBD" w:rsidRPr="002930A2" w:rsidRDefault="00F22DBD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</w:tr>
      <w:tr w:rsidR="00730DF1" w:rsidRPr="002930A2" w14:paraId="36205052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26E" w14:textId="77777777" w:rsidR="00730DF1" w:rsidRPr="002930A2" w:rsidRDefault="00730DF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F12" w14:textId="77777777" w:rsidR="00730DF1" w:rsidRPr="002930A2" w:rsidRDefault="00730DF1" w:rsidP="00730DF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 xml:space="preserve">«Любимому папе» - творческая мастерская </w:t>
            </w:r>
          </w:p>
          <w:p w14:paraId="18010695" w14:textId="6C2FD0F4" w:rsidR="00730DF1" w:rsidRPr="002930A2" w:rsidRDefault="00730DF1" w:rsidP="00730DF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(Ко дню отца в России)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49D" w14:textId="77777777" w:rsidR="00730DF1" w:rsidRPr="002930A2" w:rsidRDefault="00730DF1" w:rsidP="00730DF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11.10.2023г, 11.00 ч,</w:t>
            </w:r>
          </w:p>
          <w:p w14:paraId="7A6635D4" w14:textId="48021702" w:rsidR="00730DF1" w:rsidRPr="002930A2" w:rsidRDefault="00730DF1" w:rsidP="00730DF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243" w14:textId="77777777" w:rsidR="00730DF1" w:rsidRPr="002930A2" w:rsidRDefault="00730DF1" w:rsidP="00730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Н. Л. Волчек,</w:t>
            </w:r>
          </w:p>
          <w:p w14:paraId="3E2BEC98" w14:textId="6CE8D33E" w:rsidR="00730DF1" w:rsidRPr="002930A2" w:rsidRDefault="00730DF1" w:rsidP="00730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00B31" w:rsidRPr="002930A2" w14:paraId="32567773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8F1" w14:textId="3B4BC000" w:rsidR="00500B31" w:rsidRPr="002930A2" w:rsidRDefault="00500B3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16B" w14:textId="67A1844B" w:rsidR="00500B31" w:rsidRPr="002930A2" w:rsidRDefault="00B76C6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bookmarkStart w:id="0" w:name="_GoBack"/>
            <w:bookmarkEnd w:id="0"/>
            <w:r w:rsidR="00500B31" w:rsidRPr="002930A2">
              <w:rPr>
                <w:rFonts w:ascii="Times New Roman" w:hAnsi="Times New Roman" w:cs="Times New Roman"/>
                <w:color w:val="000000" w:themeColor="text1"/>
              </w:rPr>
              <w:t>Любопытное событие»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72D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12.10.2023г</w:t>
            </w:r>
          </w:p>
          <w:p w14:paraId="10397020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  <w:p w14:paraId="38C094BB" w14:textId="068F26A4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220" w14:textId="3D354BDE" w:rsidR="00500B31" w:rsidRPr="002930A2" w:rsidRDefault="00500B31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А.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Фрелих</w:t>
            </w:r>
            <w:r w:rsidR="00517C5D" w:rsidRPr="002930A2">
              <w:rPr>
                <w:rFonts w:ascii="Times New Roman" w:eastAsia="Times New Roman" w:hAnsi="Times New Roman" w:cs="Times New Roman"/>
              </w:rPr>
              <w:t>,</w:t>
            </w:r>
            <w:r w:rsidRPr="002930A2">
              <w:rPr>
                <w:rFonts w:ascii="Times New Roman" w:eastAsia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500B31" w:rsidRPr="002930A2" w14:paraId="158D7182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6C2" w14:textId="77777777" w:rsidR="00500B31" w:rsidRPr="002930A2" w:rsidRDefault="00500B3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838" w14:textId="6E48437E" w:rsidR="00500B31" w:rsidRPr="002930A2" w:rsidRDefault="00500B3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eastAsia="Times New Roman" w:hAnsi="Times New Roman" w:cs="Times New Roman"/>
                <w:color w:val="000000"/>
              </w:rPr>
              <w:t>Посиделки «Наш папа самый лучший» посвященные ко дню отца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514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13.10.2023г</w:t>
            </w:r>
          </w:p>
          <w:p w14:paraId="729A06D9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17:00ч.</w:t>
            </w:r>
          </w:p>
          <w:p w14:paraId="1D3A9AB9" w14:textId="1A059C2F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E88" w14:textId="40AC4643" w:rsidR="00500B31" w:rsidRPr="002930A2" w:rsidRDefault="00500B31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А.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Фрелих</w:t>
            </w:r>
            <w:r w:rsidR="00517C5D" w:rsidRPr="002930A2">
              <w:rPr>
                <w:rFonts w:ascii="Times New Roman" w:eastAsia="Times New Roman" w:hAnsi="Times New Roman" w:cs="Times New Roman"/>
              </w:rPr>
              <w:t>,</w:t>
            </w:r>
            <w:r w:rsidRPr="002930A2">
              <w:rPr>
                <w:rFonts w:ascii="Times New Roman" w:eastAsia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B3700D" w:rsidRPr="002930A2" w14:paraId="6557C66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271" w14:textId="3F41AF4A" w:rsidR="00B3700D" w:rsidRPr="002930A2" w:rsidRDefault="00B3700D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4D7" w14:textId="70686EDB" w:rsidR="00B3700D" w:rsidRPr="002930A2" w:rsidRDefault="00201ECB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«Покров день» -</w:t>
            </w:r>
            <w:r w:rsidR="007E09D4" w:rsidRPr="002930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30A2">
              <w:rPr>
                <w:rFonts w:ascii="Times New Roman" w:hAnsi="Times New Roman" w:cs="Times New Roman"/>
                <w:color w:val="000000" w:themeColor="text1"/>
              </w:rPr>
              <w:t>познавательная программа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6B9" w14:textId="68937889" w:rsidR="00B3700D" w:rsidRPr="002930A2" w:rsidRDefault="00201ECB" w:rsidP="00133AA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</w:t>
            </w:r>
            <w:r w:rsidR="006C4FD3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</w:t>
            </w:r>
            <w:r w:rsidR="00A030CA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2023г.</w:t>
            </w:r>
          </w:p>
          <w:p w14:paraId="4F868E0C" w14:textId="77592908" w:rsidR="00A030CA" w:rsidRPr="002930A2" w:rsidRDefault="00544BB1" w:rsidP="00A030C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2AF1670C" w14:textId="0226F0C7" w:rsidR="00A030CA" w:rsidRPr="002930A2" w:rsidRDefault="00544BB1" w:rsidP="00544BB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13:00 ч.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0F54" w14:textId="2C103E2D" w:rsidR="00B3700D" w:rsidRPr="002930A2" w:rsidRDefault="00B3700D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А. М. Портола</w:t>
            </w:r>
            <w:r w:rsidR="00517C5D" w:rsidRPr="002930A2">
              <w:rPr>
                <w:rFonts w:ascii="Times New Roman" w:hAnsi="Times New Roman" w:cs="Times New Roman"/>
              </w:rPr>
              <w:t>,</w:t>
            </w:r>
            <w:r w:rsidRPr="002930A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F44C18" w:rsidRPr="002930A2" w14:paraId="698C73F3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DAB" w14:textId="77777777" w:rsidR="00F44C18" w:rsidRPr="002930A2" w:rsidRDefault="00F44C18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4CC" w14:textId="2B5C4339" w:rsidR="00F44C18" w:rsidRPr="002930A2" w:rsidRDefault="00A8007E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«День славный Покрова, святой» - книжная выставка.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17C" w14:textId="703F0D5A" w:rsidR="00F44C18" w:rsidRPr="002930A2" w:rsidRDefault="00A8007E" w:rsidP="00A8007E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A8007E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14.10.2023 г,</w:t>
            </w:r>
            <w:r w:rsidRPr="002930A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br/>
            </w:r>
            <w:r w:rsidRPr="00A8007E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 течение дня,</w:t>
            </w:r>
            <w:r w:rsidRPr="002930A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br/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Фойе 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F7F" w14:textId="77777777" w:rsidR="00A8007E" w:rsidRPr="002930A2" w:rsidRDefault="00A8007E" w:rsidP="00A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 Л. Волчек,</w:t>
            </w:r>
          </w:p>
          <w:p w14:paraId="5105E0C3" w14:textId="3AAF6A85" w:rsidR="00F44C18" w:rsidRPr="002930A2" w:rsidRDefault="00A8007E" w:rsidP="00A8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730DF1" w:rsidRPr="002930A2" w14:paraId="5392AEB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1BA" w14:textId="77777777" w:rsidR="00730DF1" w:rsidRPr="002930A2" w:rsidRDefault="00730DF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2DA" w14:textId="00C40D90" w:rsidR="00730DF1" w:rsidRPr="002930A2" w:rsidRDefault="00730DF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«От шалости к правонарушениям» - урок – предупреждение.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D92" w14:textId="157EF362" w:rsidR="00730DF1" w:rsidRPr="002930A2" w:rsidRDefault="00730DF1" w:rsidP="00730DF1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2930A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18.10.2023г, 14.00 ч,</w:t>
            </w:r>
            <w:r w:rsidRPr="002930A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br/>
              <w:t>Библиотека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171" w14:textId="77777777" w:rsidR="00730DF1" w:rsidRPr="002930A2" w:rsidRDefault="00730DF1" w:rsidP="0073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 Л. Волчек,</w:t>
            </w:r>
          </w:p>
          <w:p w14:paraId="6CDF74DA" w14:textId="4EB6824C" w:rsidR="00730DF1" w:rsidRPr="002930A2" w:rsidRDefault="00730DF1" w:rsidP="0073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500B31" w:rsidRPr="002930A2" w14:paraId="5E57D5CB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7E7" w14:textId="77777777" w:rsidR="00500B31" w:rsidRPr="002930A2" w:rsidRDefault="00500B3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32B" w14:textId="37C12F05" w:rsidR="00500B31" w:rsidRPr="002930A2" w:rsidRDefault="00500B3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eastAsia="Times New Roman" w:hAnsi="Times New Roman" w:cs="Times New Roman"/>
                <w:color w:val="000000"/>
              </w:rPr>
              <w:t>Беседа с людьми старшего возраста «Осторожно, мошенники! Будьте бдительны»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845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19.10.2023г.</w:t>
            </w:r>
          </w:p>
          <w:p w14:paraId="3AF360AA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16:00ч.</w:t>
            </w:r>
          </w:p>
          <w:p w14:paraId="37CD81D4" w14:textId="25D02C2E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73F" w14:textId="062E02EB" w:rsidR="00500B31" w:rsidRPr="002930A2" w:rsidRDefault="00500B31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А.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Фрелих</w:t>
            </w:r>
            <w:r w:rsidR="00517C5D" w:rsidRPr="002930A2">
              <w:rPr>
                <w:rFonts w:ascii="Times New Roman" w:eastAsia="Times New Roman" w:hAnsi="Times New Roman" w:cs="Times New Roman"/>
              </w:rPr>
              <w:t>,</w:t>
            </w:r>
            <w:r w:rsidRPr="002930A2">
              <w:rPr>
                <w:rFonts w:ascii="Times New Roman" w:eastAsia="Times New Roman" w:hAnsi="Times New Roman" w:cs="Times New Roman"/>
              </w:rPr>
              <w:t xml:space="preserve"> менеджер по культурно-</w:t>
            </w:r>
            <w:r w:rsidRPr="002930A2">
              <w:rPr>
                <w:rFonts w:ascii="Times New Roman" w:eastAsia="Times New Roman" w:hAnsi="Times New Roman" w:cs="Times New Roman"/>
              </w:rPr>
              <w:lastRenderedPageBreak/>
              <w:t>массовому досугу</w:t>
            </w:r>
          </w:p>
        </w:tc>
      </w:tr>
      <w:tr w:rsidR="00FA2269" w:rsidRPr="002930A2" w14:paraId="1BB3C9D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80F" w14:textId="77777777" w:rsidR="00FA2269" w:rsidRPr="002930A2" w:rsidRDefault="00FA2269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05D" w14:textId="7E0F01C4" w:rsidR="00FA2269" w:rsidRPr="002930A2" w:rsidRDefault="00FA2269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930A2">
              <w:rPr>
                <w:rFonts w:ascii="Times New Roman" w:eastAsia="Times New Roman" w:hAnsi="Times New Roman" w:cs="Times New Roman"/>
                <w:color w:val="000000"/>
              </w:rPr>
              <w:t>Музыкал</w:t>
            </w:r>
            <w:r w:rsidR="00F22DBD" w:rsidRPr="002930A2">
              <w:rPr>
                <w:rFonts w:ascii="Times New Roman" w:eastAsia="Times New Roman" w:hAnsi="Times New Roman" w:cs="Times New Roman"/>
                <w:color w:val="000000"/>
              </w:rPr>
              <w:t>ьная</w:t>
            </w:r>
            <w:proofErr w:type="gramEnd"/>
            <w:r w:rsidR="00F22DBD" w:rsidRPr="002930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  <w:color w:val="000000"/>
              </w:rPr>
              <w:t>ретро-гостиная «Ретро-портрет» (старшее поколение)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DC3" w14:textId="77777777" w:rsidR="00FA2269" w:rsidRPr="002930A2" w:rsidRDefault="00FA2269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20.10.20237.</w:t>
            </w:r>
          </w:p>
          <w:p w14:paraId="1508E6E6" w14:textId="77777777" w:rsidR="00FA2269" w:rsidRPr="002930A2" w:rsidRDefault="00FA2269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</w:t>
            </w:r>
          </w:p>
          <w:p w14:paraId="4676CA01" w14:textId="0618C894" w:rsidR="00FA2269" w:rsidRPr="002930A2" w:rsidRDefault="00FA2269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34C" w14:textId="2E32982F" w:rsidR="00FA2269" w:rsidRPr="002930A2" w:rsidRDefault="00FA2269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С.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В.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Соловьёва</w:t>
            </w:r>
            <w:r w:rsidR="00517C5D" w:rsidRPr="002930A2">
              <w:rPr>
                <w:rFonts w:ascii="Times New Roman" w:eastAsia="Times New Roman" w:hAnsi="Times New Roman" w:cs="Times New Roman"/>
              </w:rPr>
              <w:t>,</w:t>
            </w:r>
          </w:p>
          <w:p w14:paraId="563072DF" w14:textId="0F0C6488" w:rsidR="00FA2269" w:rsidRPr="002930A2" w:rsidRDefault="00FA2269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 xml:space="preserve">аккомпаниатор-концертмейстер </w:t>
            </w:r>
          </w:p>
        </w:tc>
      </w:tr>
      <w:tr w:rsidR="00500B31" w:rsidRPr="002930A2" w14:paraId="56CA662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C97" w14:textId="118EB091" w:rsidR="00500B31" w:rsidRPr="002930A2" w:rsidRDefault="00500B3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E3A" w14:textId="2DBE3366" w:rsidR="00500B31" w:rsidRPr="002930A2" w:rsidRDefault="00500B3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30A2">
              <w:rPr>
                <w:rFonts w:ascii="Times New Roman" w:eastAsia="Times New Roman" w:hAnsi="Times New Roman" w:cs="Times New Roman"/>
                <w:color w:val="000000"/>
              </w:rPr>
              <w:t xml:space="preserve">Танцевальный </w:t>
            </w:r>
            <w:proofErr w:type="spellStart"/>
            <w:r w:rsidRPr="002930A2">
              <w:rPr>
                <w:rFonts w:ascii="Times New Roman" w:eastAsia="Times New Roman" w:hAnsi="Times New Roman" w:cs="Times New Roman"/>
                <w:color w:val="000000"/>
              </w:rPr>
              <w:t>баттл</w:t>
            </w:r>
            <w:proofErr w:type="spellEnd"/>
            <w:r w:rsidRPr="002930A2">
              <w:rPr>
                <w:rFonts w:ascii="Times New Roman" w:eastAsia="Times New Roman" w:hAnsi="Times New Roman" w:cs="Times New Roman"/>
                <w:color w:val="000000"/>
              </w:rPr>
              <w:t xml:space="preserve">  «Кто же круче?»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9AC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25.10.2023г</w:t>
            </w:r>
          </w:p>
          <w:p w14:paraId="66F43284" w14:textId="77777777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</w:t>
            </w:r>
          </w:p>
          <w:p w14:paraId="3D793AF3" w14:textId="4142D349" w:rsidR="00500B31" w:rsidRPr="002930A2" w:rsidRDefault="00500B31" w:rsidP="00500B3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AFC" w14:textId="6605205C" w:rsidR="00500B31" w:rsidRPr="002930A2" w:rsidRDefault="00500B31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А.</w:t>
            </w:r>
            <w:r w:rsidR="00F22DBD" w:rsidRPr="00293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A2">
              <w:rPr>
                <w:rFonts w:ascii="Times New Roman" w:eastAsia="Times New Roman" w:hAnsi="Times New Roman" w:cs="Times New Roman"/>
              </w:rPr>
              <w:t>Фрелих</w:t>
            </w:r>
            <w:r w:rsidR="00517C5D" w:rsidRPr="002930A2">
              <w:rPr>
                <w:rFonts w:ascii="Times New Roman" w:eastAsia="Times New Roman" w:hAnsi="Times New Roman" w:cs="Times New Roman"/>
              </w:rPr>
              <w:t>,</w:t>
            </w:r>
            <w:r w:rsidRPr="002930A2">
              <w:rPr>
                <w:rFonts w:ascii="Times New Roman" w:eastAsia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  <w:tr w:rsidR="00730DF1" w:rsidRPr="002930A2" w14:paraId="653DD799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AA2" w14:textId="77777777" w:rsidR="00730DF1" w:rsidRPr="002930A2" w:rsidRDefault="00730DF1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6D9" w14:textId="10850677" w:rsidR="00730DF1" w:rsidRPr="002930A2" w:rsidRDefault="00730DF1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30A2">
              <w:rPr>
                <w:rFonts w:ascii="Times New Roman" w:eastAsia="Calibri" w:hAnsi="Times New Roman" w:cs="Times New Roman"/>
                <w:lang w:eastAsia="en-US"/>
              </w:rPr>
              <w:t>«Веселая экономика» - игра – путешествие.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897" w14:textId="77777777" w:rsidR="00730DF1" w:rsidRPr="002930A2" w:rsidRDefault="00730DF1" w:rsidP="00730DF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25.10.2023, 11:00 ч,</w:t>
            </w:r>
          </w:p>
          <w:p w14:paraId="56C44F2F" w14:textId="1F009298" w:rsidR="00730DF1" w:rsidRPr="002930A2" w:rsidRDefault="00730DF1" w:rsidP="00730DF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1A2" w14:textId="77777777" w:rsidR="00730DF1" w:rsidRPr="002930A2" w:rsidRDefault="00730DF1" w:rsidP="0073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Н. Л. Волчек,</w:t>
            </w:r>
          </w:p>
          <w:p w14:paraId="441E9B6F" w14:textId="0B1A2FFB" w:rsidR="00730DF1" w:rsidRPr="002930A2" w:rsidRDefault="00730DF1" w:rsidP="0073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0A2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6C4FD3" w:rsidRPr="002930A2" w14:paraId="0D714F19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FA8" w14:textId="77777777" w:rsidR="006C4FD3" w:rsidRPr="002930A2" w:rsidRDefault="006C4FD3" w:rsidP="00B370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D9D" w14:textId="2425F085" w:rsidR="00201ECB" w:rsidRPr="002930A2" w:rsidRDefault="00767045" w:rsidP="00201EC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 xml:space="preserve">Час </w:t>
            </w:r>
            <w:proofErr w:type="spellStart"/>
            <w:r w:rsidRPr="002930A2">
              <w:rPr>
                <w:rFonts w:ascii="Times New Roman" w:hAnsi="Times New Roman" w:cs="Times New Roman"/>
                <w:color w:val="000000" w:themeColor="text1"/>
              </w:rPr>
              <w:t>добролюбия</w:t>
            </w:r>
            <w:proofErr w:type="spellEnd"/>
            <w:r w:rsidRPr="002930A2">
              <w:rPr>
                <w:rFonts w:ascii="Times New Roman" w:hAnsi="Times New Roman" w:cs="Times New Roman"/>
                <w:color w:val="000000" w:themeColor="text1"/>
              </w:rPr>
              <w:t xml:space="preserve"> «От сердца к сердцу», посвящённый «Дню семьи, воспитывающей ребенка-инва</w:t>
            </w:r>
            <w:r w:rsidR="00DC0391" w:rsidRPr="002930A2">
              <w:rPr>
                <w:rFonts w:ascii="Times New Roman" w:hAnsi="Times New Roman" w:cs="Times New Roman"/>
                <w:color w:val="000000" w:themeColor="text1"/>
              </w:rPr>
              <w:t>лида и семьи инвалида с детства»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279" w14:textId="7C84164D" w:rsidR="006C4FD3" w:rsidRPr="002930A2" w:rsidRDefault="00A030CA" w:rsidP="00133AA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="00767045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</w:t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 w:rsidR="00117B39"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</w:t>
            </w:r>
            <w:r w:rsidRPr="0029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.2023г.</w:t>
            </w:r>
          </w:p>
          <w:p w14:paraId="416CCCAB" w14:textId="6EF6B512" w:rsidR="00117B39" w:rsidRPr="002930A2" w:rsidRDefault="00767045" w:rsidP="00117B39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2091B329" w14:textId="77777777" w:rsidR="00767045" w:rsidRPr="002930A2" w:rsidRDefault="00767045" w:rsidP="00767045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30A2">
              <w:rPr>
                <w:rFonts w:ascii="Times New Roman" w:hAnsi="Times New Roman" w:cs="Times New Roman"/>
                <w:color w:val="000000" w:themeColor="text1"/>
              </w:rPr>
              <w:t>(время по согласованию)</w:t>
            </w:r>
          </w:p>
          <w:p w14:paraId="1A7CD10E" w14:textId="77777777" w:rsidR="00117B39" w:rsidRPr="002930A2" w:rsidRDefault="00117B39" w:rsidP="00117B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A83B37" w14:textId="04E2040F" w:rsidR="00A030CA" w:rsidRPr="002930A2" w:rsidRDefault="00A030CA" w:rsidP="00117B3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E7F" w14:textId="6DB748BA" w:rsidR="006C4FD3" w:rsidRPr="002930A2" w:rsidRDefault="00A030CA" w:rsidP="001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0A2">
              <w:rPr>
                <w:rFonts w:ascii="Times New Roman" w:hAnsi="Times New Roman" w:cs="Times New Roman"/>
              </w:rPr>
              <w:t>А. М. Портола</w:t>
            </w:r>
            <w:r w:rsidR="00517C5D" w:rsidRPr="002930A2">
              <w:rPr>
                <w:rFonts w:ascii="Times New Roman" w:hAnsi="Times New Roman" w:cs="Times New Roman"/>
              </w:rPr>
              <w:t>,</w:t>
            </w:r>
            <w:r w:rsidRPr="002930A2">
              <w:rPr>
                <w:rFonts w:ascii="Times New Roman" w:hAnsi="Times New Roman" w:cs="Times New Roman"/>
              </w:rPr>
              <w:t xml:space="preserve"> менеджер по культурно-массовому досугу</w:t>
            </w:r>
          </w:p>
        </w:tc>
      </w:tr>
    </w:tbl>
    <w:p w14:paraId="7EF6691B" w14:textId="4E2B2625" w:rsidR="00B3700D" w:rsidRPr="002930A2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6344A9" w14:textId="434E04D3" w:rsidR="00B3700D" w:rsidRPr="002930A2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06AF0E" w14:textId="77777777" w:rsidR="007555C7" w:rsidRPr="002930A2" w:rsidRDefault="007555C7"/>
    <w:sectPr w:rsidR="007555C7" w:rsidRPr="002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931"/>
    <w:multiLevelType w:val="hybridMultilevel"/>
    <w:tmpl w:val="0944DDC8"/>
    <w:lvl w:ilvl="0" w:tplc="F73A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7"/>
    <w:rsid w:val="00010347"/>
    <w:rsid w:val="00117B39"/>
    <w:rsid w:val="00201ECB"/>
    <w:rsid w:val="00286AFE"/>
    <w:rsid w:val="002930A2"/>
    <w:rsid w:val="002A3AB1"/>
    <w:rsid w:val="00500B31"/>
    <w:rsid w:val="00517C5D"/>
    <w:rsid w:val="00544BB1"/>
    <w:rsid w:val="005F0FCF"/>
    <w:rsid w:val="00610B43"/>
    <w:rsid w:val="00693EB9"/>
    <w:rsid w:val="006A1071"/>
    <w:rsid w:val="006B6090"/>
    <w:rsid w:val="006C4FD3"/>
    <w:rsid w:val="00715524"/>
    <w:rsid w:val="00724C7D"/>
    <w:rsid w:val="00730DF1"/>
    <w:rsid w:val="007555C7"/>
    <w:rsid w:val="00767045"/>
    <w:rsid w:val="007C7229"/>
    <w:rsid w:val="007E09D4"/>
    <w:rsid w:val="0080234C"/>
    <w:rsid w:val="008C64E7"/>
    <w:rsid w:val="009B1371"/>
    <w:rsid w:val="009C27F2"/>
    <w:rsid w:val="009F2363"/>
    <w:rsid w:val="009F2379"/>
    <w:rsid w:val="00A030CA"/>
    <w:rsid w:val="00A457CA"/>
    <w:rsid w:val="00A506CE"/>
    <w:rsid w:val="00A8007E"/>
    <w:rsid w:val="00AD18B2"/>
    <w:rsid w:val="00B21133"/>
    <w:rsid w:val="00B3700D"/>
    <w:rsid w:val="00B6762B"/>
    <w:rsid w:val="00B76C61"/>
    <w:rsid w:val="00CA3759"/>
    <w:rsid w:val="00CD3750"/>
    <w:rsid w:val="00DC0391"/>
    <w:rsid w:val="00DD25FA"/>
    <w:rsid w:val="00E05CE8"/>
    <w:rsid w:val="00E75F7F"/>
    <w:rsid w:val="00F118FA"/>
    <w:rsid w:val="00F22DBD"/>
    <w:rsid w:val="00F335EA"/>
    <w:rsid w:val="00F40BCC"/>
    <w:rsid w:val="00F44C18"/>
    <w:rsid w:val="00F95CF6"/>
    <w:rsid w:val="00F97CA6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36</cp:revision>
  <dcterms:created xsi:type="dcterms:W3CDTF">2023-08-22T06:52:00Z</dcterms:created>
  <dcterms:modified xsi:type="dcterms:W3CDTF">2023-09-14T06:37:00Z</dcterms:modified>
</cp:coreProperties>
</file>