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КУЛЬТУРЫ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«Сосновский центр информационной, культурно-досуговой и спортивной деятельности Исток»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872" w:rsidRDefault="00F7045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на август</w:t>
      </w:r>
      <w:r w:rsidR="00E01BD2" w:rsidRPr="00E01BD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</w:p>
    <w:p w:rsid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005"/>
        <w:gridCol w:w="2345"/>
        <w:gridCol w:w="1956"/>
        <w:gridCol w:w="2487"/>
      </w:tblGrid>
      <w:tr w:rsidR="006A2763" w:rsidTr="00F772BC">
        <w:tc>
          <w:tcPr>
            <w:tcW w:w="628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34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87" w:type="dxa"/>
          </w:tcPr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6A2763" w:rsidTr="006A2763">
        <w:tc>
          <w:tcPr>
            <w:tcW w:w="628" w:type="dxa"/>
          </w:tcPr>
          <w:p w:rsidR="006A2763" w:rsidRPr="006A2763" w:rsidRDefault="006A2763" w:rsidP="006A27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6A2763" w:rsidRPr="00AE45DF" w:rsidRDefault="00F15E52" w:rsidP="002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2345" w:type="dxa"/>
          </w:tcPr>
          <w:p w:rsidR="00F15E52" w:rsidRDefault="00F15E52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отдыха</w:t>
            </w:r>
          </w:p>
          <w:p w:rsidR="006A2763" w:rsidRDefault="00F15E52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  <w:p w:rsidR="006A2763" w:rsidRPr="00AE45DF" w:rsidRDefault="00F15E52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03.08.2024г., 18</w:t>
            </w:r>
            <w:r w:rsidR="006A2763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956" w:type="dxa"/>
          </w:tcPr>
          <w:p w:rsidR="00F15E52" w:rsidRDefault="006A2763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6A2763" w:rsidRPr="00AE45DF" w:rsidRDefault="006A2763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487" w:type="dxa"/>
          </w:tcPr>
          <w:p w:rsidR="006A2763" w:rsidRPr="00AE45DF" w:rsidRDefault="006A2763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4D5DE9">
        <w:tc>
          <w:tcPr>
            <w:tcW w:w="628" w:type="dxa"/>
          </w:tcPr>
          <w:p w:rsidR="00DC1BDE" w:rsidRPr="00C22DE6" w:rsidRDefault="006A2763" w:rsidP="006A27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</w:tcPr>
          <w:p w:rsidR="00DC1BDE" w:rsidRPr="001F2D62" w:rsidRDefault="00F15E52" w:rsidP="00F15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Игровая программа к Международному дню светофора </w:t>
            </w:r>
          </w:p>
        </w:tc>
        <w:tc>
          <w:tcPr>
            <w:tcW w:w="2345" w:type="dxa"/>
          </w:tcPr>
          <w:p w:rsidR="00DC1BDE" w:rsidRDefault="00F15E52" w:rsidP="00F1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сад № 23 «Улыбка» 06.08.2024г.</w:t>
            </w:r>
          </w:p>
          <w:p w:rsidR="00F15E52" w:rsidRPr="00F15E52" w:rsidRDefault="00F15E52" w:rsidP="00F1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15.00ч.</w:t>
            </w:r>
          </w:p>
        </w:tc>
        <w:tc>
          <w:tcPr>
            <w:tcW w:w="1956" w:type="dxa"/>
          </w:tcPr>
          <w:p w:rsidR="00F15E52" w:rsidRPr="00F15E52" w:rsidRDefault="00F15E52" w:rsidP="00F1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5E52">
              <w:rPr>
                <w:rFonts w:ascii="Times New Roman" w:hAnsi="Times New Roman" w:cs="Times New Roman"/>
                <w:sz w:val="24"/>
                <w:szCs w:val="28"/>
              </w:rPr>
              <w:t>Дети,</w:t>
            </w:r>
          </w:p>
          <w:p w:rsidR="00DC1BDE" w:rsidRPr="00F15E52" w:rsidRDefault="00F15E52" w:rsidP="00F1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5E52">
              <w:rPr>
                <w:rFonts w:ascii="Times New Roman" w:hAnsi="Times New Roman" w:cs="Times New Roman"/>
                <w:sz w:val="24"/>
                <w:szCs w:val="28"/>
              </w:rPr>
              <w:t>30 чел.</w:t>
            </w:r>
          </w:p>
        </w:tc>
        <w:tc>
          <w:tcPr>
            <w:tcW w:w="2487" w:type="dxa"/>
          </w:tcPr>
          <w:p w:rsidR="00DC1BDE" w:rsidRPr="00C22DE6" w:rsidRDefault="00F15E5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2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B905A2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B905A2" w:rsidRPr="00C22DE6" w:rsidRDefault="00F15E52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акции «Выходи во двор играть»</w:t>
            </w:r>
          </w:p>
        </w:tc>
        <w:tc>
          <w:tcPr>
            <w:tcW w:w="2345" w:type="dxa"/>
          </w:tcPr>
          <w:p w:rsidR="00F15E52" w:rsidRDefault="00F15E52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«Фабричная»</w:t>
            </w:r>
          </w:p>
          <w:p w:rsidR="006A2763" w:rsidRDefault="00F15E52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6A2763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B905A2" w:rsidRPr="00C22DE6" w:rsidRDefault="00F15E52" w:rsidP="00F1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1956" w:type="dxa"/>
          </w:tcPr>
          <w:p w:rsidR="00B905A2" w:rsidRPr="00C22DE6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 w:rsidR="00F1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50чел.</w:t>
            </w:r>
          </w:p>
        </w:tc>
        <w:tc>
          <w:tcPr>
            <w:tcW w:w="2487" w:type="dxa"/>
          </w:tcPr>
          <w:p w:rsidR="00B905A2" w:rsidRPr="00C22DE6" w:rsidRDefault="00F15E5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2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6A2763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6A2763" w:rsidRPr="00263FC4" w:rsidRDefault="00F15E52" w:rsidP="006A27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5E52">
              <w:rPr>
                <w:rFonts w:ascii="Times New Roman" w:hAnsi="Times New Roman" w:cs="Times New Roman"/>
                <w:sz w:val="24"/>
                <w:szCs w:val="28"/>
              </w:rPr>
              <w:t>Проведение районной акции «Выходи во двор играть»</w:t>
            </w:r>
          </w:p>
        </w:tc>
        <w:tc>
          <w:tcPr>
            <w:tcW w:w="2345" w:type="dxa"/>
          </w:tcPr>
          <w:p w:rsidR="006A2763" w:rsidRDefault="00F15E52" w:rsidP="006A2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Белогорск </w:t>
            </w:r>
            <w:r w:rsidR="00040657">
              <w:rPr>
                <w:rFonts w:ascii="Times New Roman" w:hAnsi="Times New Roman" w:cs="Times New Roman"/>
                <w:sz w:val="24"/>
                <w:szCs w:val="28"/>
              </w:rPr>
              <w:t>14.08</w:t>
            </w:r>
            <w:r w:rsidR="006A2763">
              <w:rPr>
                <w:rFonts w:ascii="Times New Roman" w:hAnsi="Times New Roman" w:cs="Times New Roman"/>
                <w:sz w:val="24"/>
                <w:szCs w:val="28"/>
              </w:rPr>
              <w:t>.2024г.</w:t>
            </w:r>
          </w:p>
          <w:p w:rsidR="006A2763" w:rsidRPr="00263FC4" w:rsidRDefault="00040657" w:rsidP="006A2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15.00ч.</w:t>
            </w:r>
          </w:p>
        </w:tc>
        <w:tc>
          <w:tcPr>
            <w:tcW w:w="1956" w:type="dxa"/>
          </w:tcPr>
          <w:p w:rsidR="006A2763" w:rsidRPr="00263FC4" w:rsidRDefault="00040657" w:rsidP="006A2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0657">
              <w:rPr>
                <w:rFonts w:ascii="Times New Roman" w:hAnsi="Times New Roman" w:cs="Times New Roman"/>
                <w:sz w:val="24"/>
                <w:szCs w:val="28"/>
              </w:rPr>
              <w:t>Смешанная, 50чел.</w:t>
            </w:r>
          </w:p>
        </w:tc>
        <w:tc>
          <w:tcPr>
            <w:tcW w:w="2487" w:type="dxa"/>
          </w:tcPr>
          <w:p w:rsidR="006A2763" w:rsidRPr="00C22DE6" w:rsidRDefault="00F15E52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2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AE45DF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AE45DF" w:rsidRPr="00AE45DF" w:rsidRDefault="00040657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57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акции «Выходи во двор играть»</w:t>
            </w:r>
          </w:p>
        </w:tc>
        <w:tc>
          <w:tcPr>
            <w:tcW w:w="2345" w:type="dxa"/>
          </w:tcPr>
          <w:p w:rsidR="006A2763" w:rsidRDefault="00040657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Арансахой</w:t>
            </w:r>
            <w:proofErr w:type="spellEnd"/>
          </w:p>
          <w:p w:rsidR="00040657" w:rsidRDefault="00040657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21.08.2024г.</w:t>
            </w:r>
          </w:p>
          <w:p w:rsidR="00AE45DF" w:rsidRPr="00AE45DF" w:rsidRDefault="00040657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8D7B54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956" w:type="dxa"/>
          </w:tcPr>
          <w:p w:rsidR="008D7B54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Смешанная,</w:t>
            </w:r>
          </w:p>
          <w:p w:rsidR="00AE45DF" w:rsidRPr="00AE45DF" w:rsidRDefault="00040657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B5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487" w:type="dxa"/>
          </w:tcPr>
          <w:p w:rsidR="00AE45DF" w:rsidRPr="00AE45DF" w:rsidRDefault="00F15E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2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AE45DF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AE45DF" w:rsidRPr="00AE45DF" w:rsidRDefault="00040657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ко Дню Государственного флага РФ </w:t>
            </w:r>
          </w:p>
        </w:tc>
        <w:tc>
          <w:tcPr>
            <w:tcW w:w="2345" w:type="dxa"/>
          </w:tcPr>
          <w:p w:rsidR="006A2763" w:rsidRDefault="005E3785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6A2763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8D7B54" w:rsidRPr="008D7B54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4">
              <w:rPr>
                <w:rFonts w:ascii="Times New Roman" w:hAnsi="Times New Roman" w:cs="Times New Roman"/>
                <w:sz w:val="24"/>
                <w:szCs w:val="24"/>
              </w:rPr>
              <w:t>Уличная площадь ДЦ «Исток»</w:t>
            </w:r>
          </w:p>
          <w:p w:rsidR="00AE45DF" w:rsidRPr="00AE45DF" w:rsidRDefault="005E3785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8D7B54" w:rsidRPr="008D7B54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956" w:type="dxa"/>
          </w:tcPr>
          <w:p w:rsidR="005E3785" w:rsidRPr="005E3785" w:rsidRDefault="005E3785" w:rsidP="005E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85">
              <w:rPr>
                <w:rFonts w:ascii="Times New Roman" w:hAnsi="Times New Roman" w:cs="Times New Roman"/>
                <w:sz w:val="24"/>
                <w:szCs w:val="24"/>
              </w:rPr>
              <w:t>Смешанная,</w:t>
            </w:r>
          </w:p>
          <w:p w:rsidR="00AE45DF" w:rsidRPr="00AE45DF" w:rsidRDefault="005E3785" w:rsidP="005E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85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487" w:type="dxa"/>
          </w:tcPr>
          <w:p w:rsidR="00AE45DF" w:rsidRPr="00AE45DF" w:rsidRDefault="00F15E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2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AE45DF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AE45DF" w:rsidRPr="00AE45DF" w:rsidRDefault="005E3785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«Солнечный праздник – Спас»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Медовый, Яблочный и Ореховый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</w:p>
        </w:tc>
        <w:tc>
          <w:tcPr>
            <w:tcW w:w="2345" w:type="dxa"/>
          </w:tcPr>
          <w:p w:rsidR="005E3785" w:rsidRDefault="005E3785" w:rsidP="005E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Храма </w:t>
            </w:r>
          </w:p>
          <w:p w:rsidR="008D7B54" w:rsidRDefault="005E3785" w:rsidP="005E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  <w:p w:rsidR="005E3785" w:rsidRPr="008D7B54" w:rsidRDefault="005E3785" w:rsidP="005E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25.08.2024г.</w:t>
            </w:r>
          </w:p>
          <w:p w:rsidR="00AE45DF" w:rsidRPr="00AE45DF" w:rsidRDefault="005E3785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8D7B54" w:rsidRPr="008D7B54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956" w:type="dxa"/>
          </w:tcPr>
          <w:p w:rsidR="005E3785" w:rsidRPr="005E3785" w:rsidRDefault="005E3785" w:rsidP="005E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85">
              <w:rPr>
                <w:rFonts w:ascii="Times New Roman" w:hAnsi="Times New Roman" w:cs="Times New Roman"/>
                <w:sz w:val="24"/>
                <w:szCs w:val="24"/>
              </w:rPr>
              <w:t>Смешанная,</w:t>
            </w:r>
          </w:p>
          <w:p w:rsidR="00AE45DF" w:rsidRPr="00AE45DF" w:rsidRDefault="005E3785" w:rsidP="005E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785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487" w:type="dxa"/>
          </w:tcPr>
          <w:p w:rsidR="00AE45DF" w:rsidRPr="00AE45DF" w:rsidRDefault="00F15E52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2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AE45DF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:rsidR="00AE45DF" w:rsidRPr="00AE45DF" w:rsidRDefault="005E3785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«Фильм, Фильм, Фильм» Вечер отдыха 50+</w:t>
            </w:r>
          </w:p>
        </w:tc>
        <w:tc>
          <w:tcPr>
            <w:tcW w:w="2345" w:type="dxa"/>
          </w:tcPr>
          <w:p w:rsidR="008D7B54" w:rsidRPr="008D7B54" w:rsidRDefault="005E3785" w:rsidP="005E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 ДЦ «Исток»</w:t>
            </w:r>
          </w:p>
          <w:p w:rsidR="00AE45DF" w:rsidRPr="00AE45DF" w:rsidRDefault="005E3785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8D7B54" w:rsidRPr="008D7B54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956" w:type="dxa"/>
          </w:tcPr>
          <w:p w:rsidR="00AE45DF" w:rsidRPr="00AE45DF" w:rsidRDefault="005E3785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поколение</w:t>
            </w:r>
          </w:p>
          <w:p w:rsidR="00AE45DF" w:rsidRPr="00AE45DF" w:rsidRDefault="005E3785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AE45DF" w:rsidRPr="00AE4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276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</w:tbl>
    <w:p w:rsidR="006A2763" w:rsidRDefault="006A2763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763" w:rsidRDefault="006A2763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763" w:rsidRDefault="006A2763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763" w:rsidRDefault="006A2763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4D9" w:rsidRDefault="00BD74D9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Библиотека МКУК «С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основский ЦИКД и СД</w:t>
      </w: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Исток»,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на </w:t>
      </w:r>
      <w:r w:rsidR="00F70452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269"/>
        <w:gridCol w:w="2409"/>
        <w:gridCol w:w="1985"/>
        <w:gridCol w:w="2091"/>
      </w:tblGrid>
      <w:tr w:rsidR="00B905A2" w:rsidTr="00E53F52">
        <w:tc>
          <w:tcPr>
            <w:tcW w:w="667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9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409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091" w:type="dxa"/>
          </w:tcPr>
          <w:p w:rsidR="004E4B55" w:rsidRDefault="004E4B55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E4B55" w:rsidRPr="00572872" w:rsidRDefault="004E4B55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DC1BDE" w:rsidRPr="00C22DE6" w:rsidTr="00F70452">
        <w:tc>
          <w:tcPr>
            <w:tcW w:w="667" w:type="dxa"/>
          </w:tcPr>
          <w:p w:rsidR="00DC1BDE" w:rsidRPr="00C22DE6" w:rsidRDefault="00DC1BDE" w:rsidP="00C22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9" w:type="dxa"/>
          </w:tcPr>
          <w:p w:rsidR="00DC1BDE" w:rsidRPr="00C22DE6" w:rsidRDefault="00F70452" w:rsidP="00F704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 свидания лето!!!» - литературные посиделки</w:t>
            </w:r>
          </w:p>
        </w:tc>
        <w:tc>
          <w:tcPr>
            <w:tcW w:w="2409" w:type="dxa"/>
          </w:tcPr>
          <w:p w:rsidR="00DC1BDE" w:rsidRPr="00C6183F" w:rsidRDefault="00F70452" w:rsidP="00F704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 w:rsidR="00DC1BDE"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г,</w:t>
            </w:r>
          </w:p>
          <w:p w:rsidR="00DC1BDE" w:rsidRDefault="00DC1BDE" w:rsidP="00F704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  <w:p w:rsidR="00F70452" w:rsidRPr="004A1806" w:rsidRDefault="00F70452" w:rsidP="00F70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15.00ч.</w:t>
            </w:r>
          </w:p>
        </w:tc>
        <w:tc>
          <w:tcPr>
            <w:tcW w:w="1985" w:type="dxa"/>
          </w:tcPr>
          <w:p w:rsidR="00DC1BDE" w:rsidRPr="004A1806" w:rsidRDefault="00DC1BDE" w:rsidP="002E1C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20 чел</w:t>
            </w:r>
          </w:p>
        </w:tc>
        <w:tc>
          <w:tcPr>
            <w:tcW w:w="2091" w:type="dxa"/>
          </w:tcPr>
          <w:p w:rsidR="00DC1BDE" w:rsidRPr="00C22DE6" w:rsidRDefault="00DC1BDE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</w:tbl>
    <w:p w:rsidR="00BD74D9" w:rsidRPr="00C22DE6" w:rsidRDefault="00BD74D9" w:rsidP="0057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D74D9" w:rsidRPr="00C22DE6" w:rsidSect="00B24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040657"/>
    <w:rsid w:val="000C5110"/>
    <w:rsid w:val="001A7693"/>
    <w:rsid w:val="002474A9"/>
    <w:rsid w:val="00262A7B"/>
    <w:rsid w:val="0028480B"/>
    <w:rsid w:val="003E5721"/>
    <w:rsid w:val="004D5DE9"/>
    <w:rsid w:val="004D6D97"/>
    <w:rsid w:val="004E4B55"/>
    <w:rsid w:val="00572872"/>
    <w:rsid w:val="005B0289"/>
    <w:rsid w:val="005E3785"/>
    <w:rsid w:val="00616515"/>
    <w:rsid w:val="00680BD0"/>
    <w:rsid w:val="006A2763"/>
    <w:rsid w:val="007028CD"/>
    <w:rsid w:val="008B0A8C"/>
    <w:rsid w:val="008D7B54"/>
    <w:rsid w:val="00A020AB"/>
    <w:rsid w:val="00A72ADE"/>
    <w:rsid w:val="00A94F3E"/>
    <w:rsid w:val="00AE45DF"/>
    <w:rsid w:val="00B2479E"/>
    <w:rsid w:val="00B26AAE"/>
    <w:rsid w:val="00B6073F"/>
    <w:rsid w:val="00B905A2"/>
    <w:rsid w:val="00BD74D9"/>
    <w:rsid w:val="00C0504E"/>
    <w:rsid w:val="00C22DE6"/>
    <w:rsid w:val="00CE77C6"/>
    <w:rsid w:val="00DC1BDE"/>
    <w:rsid w:val="00E01BD2"/>
    <w:rsid w:val="00E32CF3"/>
    <w:rsid w:val="00E53F52"/>
    <w:rsid w:val="00EA05CF"/>
    <w:rsid w:val="00F15E52"/>
    <w:rsid w:val="00F43C05"/>
    <w:rsid w:val="00F70452"/>
    <w:rsid w:val="00F772B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EC1B-D4B1-4BBE-9969-DA924616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Admin</cp:lastModifiedBy>
  <cp:revision>24</cp:revision>
  <cp:lastPrinted>2024-05-22T01:56:00Z</cp:lastPrinted>
  <dcterms:created xsi:type="dcterms:W3CDTF">2024-02-14T00:29:00Z</dcterms:created>
  <dcterms:modified xsi:type="dcterms:W3CDTF">2024-07-23T06:11:00Z</dcterms:modified>
</cp:coreProperties>
</file>