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D" w:rsidRDefault="009C232D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C232D" w:rsidRPr="00375334" w:rsidRDefault="009C232D" w:rsidP="009C2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33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C232D" w:rsidRPr="00375334" w:rsidRDefault="009C232D" w:rsidP="009C2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334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75334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9C232D" w:rsidRPr="00375334" w:rsidRDefault="009C232D" w:rsidP="009C2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5334">
        <w:rPr>
          <w:rFonts w:ascii="Times New Roman" w:hAnsi="Times New Roman" w:cs="Times New Roman"/>
          <w:sz w:val="24"/>
          <w:szCs w:val="24"/>
        </w:rPr>
        <w:t xml:space="preserve">«Сосновский </w:t>
      </w:r>
      <w:r>
        <w:rPr>
          <w:rFonts w:ascii="Times New Roman" w:hAnsi="Times New Roman" w:cs="Times New Roman"/>
          <w:sz w:val="24"/>
          <w:szCs w:val="24"/>
        </w:rPr>
        <w:t xml:space="preserve">ЦИКД и СД </w:t>
      </w:r>
      <w:r w:rsidRPr="00375334">
        <w:rPr>
          <w:rFonts w:ascii="Times New Roman" w:hAnsi="Times New Roman" w:cs="Times New Roman"/>
          <w:sz w:val="24"/>
          <w:szCs w:val="24"/>
        </w:rPr>
        <w:t xml:space="preserve"> Исток»</w:t>
      </w:r>
    </w:p>
    <w:p w:rsidR="009C232D" w:rsidRPr="00375334" w:rsidRDefault="009C232D" w:rsidP="009C2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Т.Н.Новокрещенова</w:t>
      </w:r>
      <w:proofErr w:type="spellEnd"/>
    </w:p>
    <w:p w:rsidR="009C232D" w:rsidRDefault="009C232D" w:rsidP="009C232D">
      <w:pPr>
        <w:spacing w:after="16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«10» сентября 2022 </w:t>
      </w:r>
      <w:r w:rsidRPr="0037533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232D" w:rsidRDefault="009C232D" w:rsidP="009C232D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B5709" w:rsidRPr="00AC4B6A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Клуб</w:t>
      </w:r>
      <w:r w:rsidR="008529E7">
        <w:rPr>
          <w:rFonts w:ascii="Times New Roman" w:eastAsia="Calibri" w:hAnsi="Times New Roman" w:cs="Times New Roman"/>
          <w:b/>
          <w:sz w:val="24"/>
          <w:szCs w:val="24"/>
          <w:u w:val="single"/>
        </w:rPr>
        <w:t>ные формирования Муниципального казенного учреждения культуры</w:t>
      </w:r>
    </w:p>
    <w:p w:rsidR="00BB5709" w:rsidRPr="00AC4B6A" w:rsidRDefault="00BB5709" w:rsidP="00BB570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4B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«Сосновский центр информационной культурно - досуговой </w:t>
      </w:r>
      <w:r w:rsidR="00DD1D2B" w:rsidRPr="00AC4B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спортивной </w:t>
      </w:r>
      <w:r w:rsidRPr="00AC4B6A">
        <w:rPr>
          <w:rFonts w:ascii="Times New Roman" w:eastAsia="Calibri" w:hAnsi="Times New Roman" w:cs="Times New Roman"/>
          <w:b/>
          <w:sz w:val="24"/>
          <w:szCs w:val="24"/>
          <w:u w:val="single"/>
        </w:rPr>
        <w:t>деятельности Исток»</w:t>
      </w:r>
      <w:r w:rsidR="008529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на 2022-2023</w:t>
      </w:r>
      <w:r w:rsidR="00E54A64" w:rsidRPr="00AC4B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творческий год</w:t>
      </w:r>
    </w:p>
    <w:tbl>
      <w:tblPr>
        <w:tblStyle w:val="1"/>
        <w:tblW w:w="14992" w:type="dxa"/>
        <w:tblLook w:val="04A0" w:firstRow="1" w:lastRow="0" w:firstColumn="1" w:lastColumn="0" w:noHBand="0" w:noVBand="1"/>
      </w:tblPr>
      <w:tblGrid>
        <w:gridCol w:w="4937"/>
        <w:gridCol w:w="4911"/>
        <w:gridCol w:w="5144"/>
      </w:tblGrid>
      <w:tr w:rsidR="00701FD5" w:rsidRPr="00AC4B6A" w:rsidTr="007B74D1">
        <w:tc>
          <w:tcPr>
            <w:tcW w:w="4937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ПОНЕДЕЛЬНИК </w:t>
            </w:r>
          </w:p>
          <w:p w:rsidR="004D3BFF" w:rsidRPr="00AC4B6A" w:rsidRDefault="004D3BFF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4D3BFF" w:rsidRPr="00AC4B6A" w:rsidRDefault="004D3BFF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Выходной день</w:t>
            </w:r>
          </w:p>
          <w:p w:rsidR="00BB5709" w:rsidRPr="00AC4B6A" w:rsidRDefault="00BB5709" w:rsidP="00E40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E408E0" w:rsidRPr="00AC4B6A" w:rsidRDefault="00E408E0" w:rsidP="00E408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AC4B6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1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ВТОРНИК</w:t>
            </w:r>
          </w:p>
          <w:p w:rsidR="00985432" w:rsidRPr="00AC4B6A" w:rsidRDefault="00985432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507FC6" w:rsidRPr="00BA295C" w:rsidRDefault="00507FC6" w:rsidP="00507F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Библиотечная продленка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Волчек Н.Л.,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библиотека возрастная категория от 7 до 14 лет)</w:t>
            </w:r>
            <w:r w:rsidR="00EB084F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4A7474" w:rsidRPr="00BA295C" w:rsidRDefault="004A7474" w:rsidP="00636F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  <w:p w:rsidR="000756A2" w:rsidRPr="00BA295C" w:rsidRDefault="000756A2" w:rsidP="000756A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ВКонтакте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(клуб волонтерского движения) 15:00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А.М. Портола,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кружковая, в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озрастная категория 10+)</w:t>
            </w:r>
          </w:p>
          <w:p w:rsidR="00C2773E" w:rsidRPr="00BA295C" w:rsidRDefault="00C2773E" w:rsidP="000756A2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2773E" w:rsidRPr="00BA295C" w:rsidRDefault="00C2773E" w:rsidP="00C2773E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Вокальный ансамбль «Сосновские сударушки»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17:00 – 18:00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С.В. Соловьева, фойе, возрастная категория 50+)</w:t>
            </w:r>
          </w:p>
          <w:p w:rsidR="004A7474" w:rsidRPr="00BA295C" w:rsidRDefault="004A7474" w:rsidP="00636F5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97218" w:rsidRPr="00BA295C" w:rsidRDefault="008B1423" w:rsidP="00A972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Вокальный ансамбль «Истоки» </w:t>
            </w:r>
            <w:r w:rsidR="00A97218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18:00 – 20:00 </w:t>
            </w:r>
            <w:r w:rsidR="00A9721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(Цветникова Н.Ю.,</w:t>
            </w:r>
            <w:r w:rsidR="00A97218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9721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зрительный зал, возрастная категория 40+)</w:t>
            </w:r>
            <w:r w:rsidR="0058459F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017845" w:rsidRDefault="00017845" w:rsidP="008B1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1423" w:rsidRPr="00AC4B6A" w:rsidRDefault="00917DD5" w:rsidP="008B142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любителей футбола 15:30 – 16:30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И.А.Федотов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корт, спортивный зал МБОУ «СОШ №7», возрастная категория 10+) </w:t>
            </w:r>
          </w:p>
          <w:p w:rsidR="00985432" w:rsidRPr="00AC4B6A" w:rsidRDefault="00985432" w:rsidP="009854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AC4B6A" w:rsidRDefault="00BB5709" w:rsidP="00FA44F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5144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СРЕДА</w:t>
            </w:r>
          </w:p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7218" w:rsidRPr="00BA295C" w:rsidRDefault="00A97218" w:rsidP="00A972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Библиотечная продленка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Волчек Н.Л.,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библиотека возрастная категория от 7 до 14 лет)</w:t>
            </w:r>
            <w:r w:rsidR="002503DF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55E56" w:rsidRPr="00BA295C" w:rsidRDefault="00855E56" w:rsidP="00A972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709" w:rsidRPr="00BA295C" w:rsidRDefault="00855E56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Творческое объединение «Колибри» (возрастная категория от 9 – 15 лет, 12 чел.) 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15:00-17:00 </w:t>
            </w:r>
          </w:p>
          <w:p w:rsidR="00BA295C" w:rsidRPr="00BA295C" w:rsidRDefault="00BA295C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B76C4" w:rsidRPr="00BA295C" w:rsidRDefault="004A4CDB" w:rsidP="00911A8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Студия</w:t>
            </w:r>
            <w:r w:rsidR="00911A81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детского</w:t>
            </w:r>
            <w:r w:rsidR="00911A81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танца</w:t>
            </w:r>
            <w:r w:rsidR="00911A81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«Сюрприз»</w:t>
            </w:r>
            <w:r w:rsidR="00C51247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CB76C4" w:rsidRPr="00BA295C" w:rsidRDefault="00C51247" w:rsidP="00911A81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2C53D5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средняя группа, школьники с </w:t>
            </w:r>
            <w:r w:rsidR="00F36090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 – 15:50</w:t>
            </w:r>
          </w:p>
          <w:p w:rsidR="00507FC6" w:rsidRPr="00BA295C" w:rsidRDefault="00C51247" w:rsidP="00911A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F36090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старшая</w:t>
            </w:r>
            <w:r w:rsidR="00CB76C4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  <w:r w:rsidR="00F36090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36090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школьники</w:t>
            </w:r>
            <w:r w:rsidR="00375417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53D5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="00F36090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16:00 – 17:00</w:t>
            </w:r>
            <w:r w:rsidR="00CB76C4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F36090" w:rsidRPr="00BA295C" w:rsidRDefault="00C51247" w:rsidP="00911A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F36090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младшая г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руппа, дошкольники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(от 4 до 7 лет) с 17:30 – 18:10</w:t>
            </w:r>
          </w:p>
          <w:p w:rsidR="00911A81" w:rsidRPr="00BA295C" w:rsidRDefault="00911A81" w:rsidP="00911A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proofErr w:type="spellStart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И.Н.Зелент</w:t>
            </w:r>
            <w:proofErr w:type="spellEnd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танцевальный, зрительный зал)</w:t>
            </w:r>
          </w:p>
          <w:p w:rsidR="00985432" w:rsidRPr="002C53D5" w:rsidRDefault="00985432" w:rsidP="007023F4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C629F6" w:rsidRPr="00AC4B6A" w:rsidRDefault="00C629F6" w:rsidP="00C629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по интересам «Фитнес-клуб» </w:t>
            </w:r>
          </w:p>
          <w:p w:rsidR="00C629F6" w:rsidRPr="00AC4B6A" w:rsidRDefault="00C629F6" w:rsidP="00C629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C814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19:</w:t>
            </w:r>
            <w:r w:rsidR="00C814F5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Н.С.Брянцева</w:t>
            </w:r>
            <w:proofErr w:type="spellEnd"/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танцевальный зал, возрастная категория 18+)</w:t>
            </w:r>
            <w:r w:rsidR="00EB08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709" w:rsidRPr="00AC4B6A" w:rsidRDefault="00BB5709" w:rsidP="009F0D1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B5709" w:rsidRPr="00AC4B6A" w:rsidTr="007B74D1">
        <w:trPr>
          <w:trHeight w:val="3534"/>
        </w:trPr>
        <w:tc>
          <w:tcPr>
            <w:tcW w:w="4937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ЧЕТВЕРГ</w:t>
            </w:r>
          </w:p>
          <w:p w:rsidR="00636F59" w:rsidRPr="00AC4B6A" w:rsidRDefault="00636F5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CB76C4" w:rsidRPr="00BA295C" w:rsidRDefault="00CB76C4" w:rsidP="00CB76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Библиотечная продленка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Волчек Н.Л.,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библиотека возрастная категория от 7 до 14 лет)</w:t>
            </w:r>
          </w:p>
          <w:p w:rsidR="00AC059F" w:rsidRPr="00BA295C" w:rsidRDefault="00AC059F" w:rsidP="00CB76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C059F" w:rsidRPr="00BA295C" w:rsidRDefault="00AC059F" w:rsidP="00AC059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ВКонтакте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(клуб волонтерского движения) </w:t>
            </w:r>
          </w:p>
          <w:p w:rsidR="00AC059F" w:rsidRPr="00BA295C" w:rsidRDefault="00AC059F" w:rsidP="00AC059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А.М. Портола,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кружковая, возрастная категория 10+)</w:t>
            </w:r>
          </w:p>
          <w:p w:rsidR="007D10C9" w:rsidRPr="00BA295C" w:rsidRDefault="007D10C9" w:rsidP="00CB76C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D10C9" w:rsidRPr="00BA295C" w:rsidRDefault="007D10C9" w:rsidP="007D10C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Клуб по интересам «Ветеран» </w:t>
            </w:r>
            <w:r w:rsidR="005A6D3D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2-й, 4-й четверг </w:t>
            </w:r>
            <w:r w:rsidR="00DF24B6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 17:00 – 18:00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Соловьёва С.В., кружковая, возр</w:t>
            </w:r>
            <w:r w:rsidR="00F713A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астная категория от 55+) </w:t>
            </w:r>
          </w:p>
          <w:p w:rsidR="00636F59" w:rsidRPr="00BA295C" w:rsidRDefault="00636F59" w:rsidP="008B142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7FC6" w:rsidRPr="00BA295C" w:rsidRDefault="00A0139F" w:rsidP="0027364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Вокальный ансамбль</w:t>
            </w:r>
            <w:r w:rsidR="00E408E0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«Яс</w:t>
            </w:r>
            <w:r w:rsidR="00BB5709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ень» </w:t>
            </w:r>
          </w:p>
          <w:p w:rsidR="00507FC6" w:rsidRPr="00BA295C" w:rsidRDefault="00BB5709" w:rsidP="0027364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7023F4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младшая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  <w:r w:rsidR="00A0139F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возрастная категория от 12</w:t>
            </w:r>
            <w:r w:rsidR="00600EB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до 17</w:t>
            </w:r>
            <w:r w:rsidR="00507FC6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лет)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="008A2F54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DD1D2B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</w:t>
            </w:r>
            <w:r w:rsidR="00761C6F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 – 15:45</w:t>
            </w:r>
          </w:p>
          <w:p w:rsidR="00507FC6" w:rsidRPr="00BA295C" w:rsidRDefault="00507FC6" w:rsidP="0027364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(старшая группа </w:t>
            </w:r>
            <w:r w:rsidR="00303CD1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возрастная категория от 18 до 40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лет) </w:t>
            </w:r>
            <w:r w:rsidR="008A2F54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:00 – 18:00</w:t>
            </w:r>
          </w:p>
          <w:p w:rsidR="00273646" w:rsidRPr="00BA295C" w:rsidRDefault="00273646" w:rsidP="0027364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proofErr w:type="spellStart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Т.Н.Новокрещенова</w:t>
            </w:r>
            <w:proofErr w:type="spellEnd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зрительный зал</w:t>
            </w:r>
            <w:r w:rsidR="00507FC6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  <w:p w:rsidR="00BB5709" w:rsidRPr="00BA295C" w:rsidRDefault="00BB5709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507FC6" w:rsidRPr="00BA295C" w:rsidRDefault="00507FC6" w:rsidP="00507F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Вокальный ансамбль «Истоки» 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18:00 – 20:00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(Цветникова Н.Ю.,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зрительный зал, возрастная категория 40+)</w:t>
            </w:r>
          </w:p>
          <w:p w:rsidR="009B3F41" w:rsidRDefault="009B3F41" w:rsidP="00507FC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985432" w:rsidRPr="0047710A" w:rsidRDefault="00194B88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Клуб любителей футбола 15:30 – 16:30 (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И.А.Федотов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корт, спортивный зал МБОУ «СОШ №7»</w:t>
            </w:r>
            <w:r w:rsidR="004771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возрастная категория 10+)</w:t>
            </w:r>
          </w:p>
          <w:p w:rsidR="00BB5709" w:rsidRPr="00AC4B6A" w:rsidRDefault="00BB5709" w:rsidP="00ED36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11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ПЯТНИЦА</w:t>
            </w:r>
          </w:p>
          <w:p w:rsidR="00507FC6" w:rsidRPr="00AC4B6A" w:rsidRDefault="00507FC6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07FC6" w:rsidRPr="00BA295C" w:rsidRDefault="00507FC6" w:rsidP="00507F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Библиотечная продленка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Волчек Н.Л.,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библиотека возрастная категория от 7 до 14 лет)</w:t>
            </w:r>
          </w:p>
          <w:p w:rsidR="003A2638" w:rsidRPr="00BA295C" w:rsidRDefault="003A2638" w:rsidP="003A2638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334ED" w:rsidRPr="00BA295C" w:rsidRDefault="00B334ED" w:rsidP="00B334E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Студия детского танца «Сюрприз»:</w:t>
            </w:r>
          </w:p>
          <w:p w:rsidR="00B334ED" w:rsidRPr="00BA295C" w:rsidRDefault="00B334ED" w:rsidP="00B334ED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- средняя группа, школьники с 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15:00 – 15:50</w:t>
            </w:r>
          </w:p>
          <w:p w:rsidR="00B334ED" w:rsidRPr="00BA295C" w:rsidRDefault="00B334ED" w:rsidP="00B334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- старшая группа, школьники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16:00 – 17:00  </w:t>
            </w:r>
          </w:p>
          <w:p w:rsidR="00B334ED" w:rsidRPr="00BA295C" w:rsidRDefault="00B334ED" w:rsidP="00B334E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младшая группа, дошкольники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(от 4 до 7 лет) с 17:30 – 18:10</w:t>
            </w:r>
          </w:p>
          <w:p w:rsidR="00507FC6" w:rsidRPr="00BA295C" w:rsidRDefault="00B334ED" w:rsidP="00507FC6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(руководитель </w:t>
            </w:r>
            <w:proofErr w:type="spellStart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И.Н.Зелент</w:t>
            </w:r>
            <w:proofErr w:type="spellEnd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танцевальный, зрительный зал)</w:t>
            </w:r>
          </w:p>
          <w:p w:rsidR="00507FC6" w:rsidRPr="00BA295C" w:rsidRDefault="00507FC6" w:rsidP="00507F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507FC6" w:rsidRPr="00BA295C" w:rsidRDefault="00507FC6" w:rsidP="00507FC6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Вокальный ансамбль «Сосновские сударушки»</w:t>
            </w:r>
            <w:r w:rsidR="0076625C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17:00 – 18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(руководитель С.В. Соловьева, фойе, возрастная категория 50+)</w:t>
            </w:r>
          </w:p>
          <w:p w:rsidR="00FA44FA" w:rsidRDefault="00FA44FA" w:rsidP="00507FC6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FA44FA" w:rsidRPr="00AC4B6A" w:rsidRDefault="00FA44FA" w:rsidP="00FA44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Клуб по интересам «Фитнес-клуб» </w:t>
            </w:r>
          </w:p>
          <w:p w:rsidR="00FA44FA" w:rsidRPr="00AC4B6A" w:rsidRDefault="00FA44FA" w:rsidP="00FA44F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>18:</w:t>
            </w:r>
            <w:r w:rsidR="00673692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19:</w:t>
            </w:r>
            <w:r w:rsidR="006736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 </w:t>
            </w: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Н.С.Брянцева</w:t>
            </w:r>
            <w:proofErr w:type="spellEnd"/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танцевальный зал, возрастная категория 18+)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5709" w:rsidRPr="00AC4B6A" w:rsidRDefault="00BB5709" w:rsidP="003754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144" w:type="dxa"/>
          </w:tcPr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СУББОТА</w:t>
            </w:r>
          </w:p>
          <w:p w:rsidR="00375417" w:rsidRPr="00AC4B6A" w:rsidRDefault="00375417" w:rsidP="00BB57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  <w:p w:rsidR="00BB5709" w:rsidRPr="00BA295C" w:rsidRDefault="00BB5709" w:rsidP="00BB570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Поэтические строки</w:t>
            </w:r>
            <w:r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– клуб любителей поэзии - 2-я, 4-я суббота месяца 14:00 – 16:00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A9721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руководитель </w:t>
            </w: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Волчек Н.Л.</w:t>
            </w:r>
            <w:r w:rsidR="00A9721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A97218" w:rsidRPr="00BA295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D5A82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библиотека</w:t>
            </w:r>
            <w:r w:rsidR="00A97218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возрастная категория 3</w:t>
            </w:r>
            <w:r w:rsidR="00CD2E97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+</w:t>
            </w:r>
            <w:r w:rsidR="006D5A82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  <w:r w:rsidR="00C44DED"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D46DE5" w:rsidRPr="00BA295C" w:rsidRDefault="00D46DE5" w:rsidP="00BB5709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C5419" w:rsidRPr="00BA295C" w:rsidRDefault="00FC5419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546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Клуб по интересам «Настольный теннис</w:t>
            </w:r>
            <w:bookmarkStart w:id="0" w:name="_GoBack"/>
            <w:bookmarkEnd w:id="0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» 14:00 – 15:00 (</w:t>
            </w:r>
            <w:proofErr w:type="spellStart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И.А.Федотов</w:t>
            </w:r>
            <w:proofErr w:type="spellEnd"/>
            <w:r w:rsidRPr="00BA295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, фойе ДЦ «Исток», возрастная категория 10+)</w:t>
            </w:r>
          </w:p>
          <w:p w:rsidR="00BB5709" w:rsidRPr="00BA295C" w:rsidRDefault="00BB5709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B11512" w:rsidRPr="00B658E2" w:rsidRDefault="00901F9D" w:rsidP="00BB570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 учреждении ведёт работу </w:t>
            </w:r>
          </w:p>
          <w:p w:rsidR="00901F9D" w:rsidRPr="00AC4B6A" w:rsidRDefault="00901F9D" w:rsidP="00901F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ИЗО-студия </w:t>
            </w:r>
            <w:r w:rsidRPr="00AC4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10:00-12:00 </w:t>
            </w:r>
            <w:r w:rsidRPr="003E47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(кружковая 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омната, возрастная категория 6+</w:t>
            </w:r>
            <w:r w:rsidRPr="00AC4B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руководит которой специалист ДШИ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р.п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елореченсикй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С.А.Фролова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B11512" w:rsidRPr="00AC4B6A" w:rsidRDefault="00B11512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76F9" w:rsidRPr="00AC4B6A" w:rsidRDefault="00F676F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AC4B6A" w:rsidRDefault="00BB5709" w:rsidP="00BB57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5709" w:rsidRPr="00AC4B6A" w:rsidRDefault="00BB5709" w:rsidP="00BB57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C4B6A" w:rsidRDefault="00AC4B6A" w:rsidP="00AC4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F04" w:rsidRPr="00AC4B6A" w:rsidRDefault="00AC4B6A">
      <w:pPr>
        <w:rPr>
          <w:rFonts w:ascii="Times New Roman" w:hAnsi="Times New Roman" w:cs="Times New Roman"/>
          <w:b/>
          <w:sz w:val="24"/>
          <w:szCs w:val="24"/>
        </w:rPr>
      </w:pPr>
      <w:r w:rsidRPr="00AC4B6A">
        <w:rPr>
          <w:rFonts w:ascii="Times New Roman" w:hAnsi="Times New Roman" w:cs="Times New Roman"/>
          <w:b/>
          <w:sz w:val="24"/>
          <w:szCs w:val="24"/>
        </w:rPr>
        <w:t>Справки по телефону</w:t>
      </w:r>
      <w:r w:rsidR="00636148">
        <w:rPr>
          <w:rFonts w:ascii="Times New Roman" w:hAnsi="Times New Roman" w:cs="Times New Roman"/>
          <w:b/>
          <w:sz w:val="24"/>
          <w:szCs w:val="24"/>
        </w:rPr>
        <w:t xml:space="preserve"> 89025662158  Новокрещенова Татьяна Николаевна</w:t>
      </w:r>
    </w:p>
    <w:sectPr w:rsidR="00960F04" w:rsidRPr="00AC4B6A" w:rsidSect="00BB5709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63"/>
    <w:rsid w:val="00017845"/>
    <w:rsid w:val="000526E1"/>
    <w:rsid w:val="000756A2"/>
    <w:rsid w:val="000B239A"/>
    <w:rsid w:val="00112D86"/>
    <w:rsid w:val="00171132"/>
    <w:rsid w:val="00194B88"/>
    <w:rsid w:val="00242C56"/>
    <w:rsid w:val="002503DF"/>
    <w:rsid w:val="00273646"/>
    <w:rsid w:val="00282643"/>
    <w:rsid w:val="002C53D5"/>
    <w:rsid w:val="002E2C48"/>
    <w:rsid w:val="00303CD1"/>
    <w:rsid w:val="00375417"/>
    <w:rsid w:val="003A2638"/>
    <w:rsid w:val="003E473E"/>
    <w:rsid w:val="003F5B41"/>
    <w:rsid w:val="004070F1"/>
    <w:rsid w:val="00470F6B"/>
    <w:rsid w:val="0047710A"/>
    <w:rsid w:val="004832B3"/>
    <w:rsid w:val="00486A1E"/>
    <w:rsid w:val="00491296"/>
    <w:rsid w:val="00496A0A"/>
    <w:rsid w:val="004A4181"/>
    <w:rsid w:val="004A4CDB"/>
    <w:rsid w:val="004A7474"/>
    <w:rsid w:val="004C72FF"/>
    <w:rsid w:val="004D3BFF"/>
    <w:rsid w:val="0050076D"/>
    <w:rsid w:val="00507FC6"/>
    <w:rsid w:val="005732CF"/>
    <w:rsid w:val="0058459F"/>
    <w:rsid w:val="005933FD"/>
    <w:rsid w:val="005A6D3D"/>
    <w:rsid w:val="005C37E1"/>
    <w:rsid w:val="00600EB8"/>
    <w:rsid w:val="00625010"/>
    <w:rsid w:val="00636148"/>
    <w:rsid w:val="00636F59"/>
    <w:rsid w:val="00673692"/>
    <w:rsid w:val="006D5A82"/>
    <w:rsid w:val="006E4A40"/>
    <w:rsid w:val="006F5FE8"/>
    <w:rsid w:val="00701FD5"/>
    <w:rsid w:val="007023F4"/>
    <w:rsid w:val="00726263"/>
    <w:rsid w:val="00761C6F"/>
    <w:rsid w:val="00761DF7"/>
    <w:rsid w:val="0076625C"/>
    <w:rsid w:val="007A0F4A"/>
    <w:rsid w:val="007B74D1"/>
    <w:rsid w:val="007D10C9"/>
    <w:rsid w:val="00823D79"/>
    <w:rsid w:val="00845C97"/>
    <w:rsid w:val="008529E7"/>
    <w:rsid w:val="00855E56"/>
    <w:rsid w:val="00862FFD"/>
    <w:rsid w:val="00884A06"/>
    <w:rsid w:val="008A2F54"/>
    <w:rsid w:val="008B001D"/>
    <w:rsid w:val="008B1423"/>
    <w:rsid w:val="008B1AC1"/>
    <w:rsid w:val="008E0DD9"/>
    <w:rsid w:val="00901F9D"/>
    <w:rsid w:val="00911A81"/>
    <w:rsid w:val="00917DD5"/>
    <w:rsid w:val="00934901"/>
    <w:rsid w:val="00960F04"/>
    <w:rsid w:val="00985432"/>
    <w:rsid w:val="009B3F41"/>
    <w:rsid w:val="009C232D"/>
    <w:rsid w:val="009D5BB7"/>
    <w:rsid w:val="009F0D1F"/>
    <w:rsid w:val="00A0139F"/>
    <w:rsid w:val="00A528BA"/>
    <w:rsid w:val="00A92AE9"/>
    <w:rsid w:val="00A97218"/>
    <w:rsid w:val="00AC059F"/>
    <w:rsid w:val="00AC4B6A"/>
    <w:rsid w:val="00AD5AF2"/>
    <w:rsid w:val="00B00397"/>
    <w:rsid w:val="00B11512"/>
    <w:rsid w:val="00B334ED"/>
    <w:rsid w:val="00B43F89"/>
    <w:rsid w:val="00B658E2"/>
    <w:rsid w:val="00B741AF"/>
    <w:rsid w:val="00BA295C"/>
    <w:rsid w:val="00BA705D"/>
    <w:rsid w:val="00BB5709"/>
    <w:rsid w:val="00C05943"/>
    <w:rsid w:val="00C2773E"/>
    <w:rsid w:val="00C35F76"/>
    <w:rsid w:val="00C44DED"/>
    <w:rsid w:val="00C51247"/>
    <w:rsid w:val="00C629F6"/>
    <w:rsid w:val="00C73A30"/>
    <w:rsid w:val="00C814F5"/>
    <w:rsid w:val="00C92125"/>
    <w:rsid w:val="00C93B86"/>
    <w:rsid w:val="00CA5A95"/>
    <w:rsid w:val="00CB76C4"/>
    <w:rsid w:val="00CD2E97"/>
    <w:rsid w:val="00D46DE5"/>
    <w:rsid w:val="00D56E6F"/>
    <w:rsid w:val="00D6761B"/>
    <w:rsid w:val="00D85C7E"/>
    <w:rsid w:val="00DC5468"/>
    <w:rsid w:val="00DD1D2B"/>
    <w:rsid w:val="00DD6ECC"/>
    <w:rsid w:val="00DF24B6"/>
    <w:rsid w:val="00E408E0"/>
    <w:rsid w:val="00E50DFD"/>
    <w:rsid w:val="00E54A64"/>
    <w:rsid w:val="00E62848"/>
    <w:rsid w:val="00E84560"/>
    <w:rsid w:val="00EA0AFD"/>
    <w:rsid w:val="00EB084F"/>
    <w:rsid w:val="00ED3697"/>
    <w:rsid w:val="00F16DE3"/>
    <w:rsid w:val="00F36090"/>
    <w:rsid w:val="00F665D8"/>
    <w:rsid w:val="00F66C5A"/>
    <w:rsid w:val="00F676F9"/>
    <w:rsid w:val="00F713A4"/>
    <w:rsid w:val="00FA44FA"/>
    <w:rsid w:val="00FA5457"/>
    <w:rsid w:val="00FC5419"/>
    <w:rsid w:val="00FD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36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5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F9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636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135</cp:revision>
  <cp:lastPrinted>2021-09-10T07:42:00Z</cp:lastPrinted>
  <dcterms:created xsi:type="dcterms:W3CDTF">2021-09-01T11:26:00Z</dcterms:created>
  <dcterms:modified xsi:type="dcterms:W3CDTF">2022-09-27T08:25:00Z</dcterms:modified>
</cp:coreProperties>
</file>