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43" w:rsidRDefault="00537E43" w:rsidP="00537E4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537E43">
        <w:rPr>
          <w:rFonts w:ascii="Times New Roman" w:hAnsi="Times New Roman" w:cs="Times New Roman"/>
          <w:sz w:val="28"/>
        </w:rPr>
        <w:t xml:space="preserve">22 августа </w:t>
      </w:r>
      <w:r>
        <w:rPr>
          <w:rFonts w:ascii="Times New Roman" w:hAnsi="Times New Roman" w:cs="Times New Roman"/>
          <w:sz w:val="28"/>
        </w:rPr>
        <w:t xml:space="preserve">на корте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Сосновка</w:t>
      </w:r>
      <w:proofErr w:type="gramEnd"/>
      <w:r>
        <w:rPr>
          <w:rFonts w:ascii="Times New Roman" w:hAnsi="Times New Roman" w:cs="Times New Roman"/>
          <w:sz w:val="28"/>
        </w:rPr>
        <w:t xml:space="preserve"> состоялся открытый турнир по мини-футболу, организатором которого выступил инструктор по спорту ДЦ «Исток» - Евгений Велюго. </w:t>
      </w:r>
    </w:p>
    <w:p w:rsidR="004F52C4" w:rsidRDefault="00537E43" w:rsidP="00537E4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Выступало 7 команд из: г. Усолье-Сибирское, п. Тайтурки, </w:t>
      </w:r>
      <w:r>
        <w:rPr>
          <w:rFonts w:ascii="Times New Roman" w:hAnsi="Times New Roman" w:cs="Times New Roman"/>
          <w:sz w:val="28"/>
        </w:rPr>
        <w:br/>
        <w:t>п. Белореченский, с. Сосновка, п. Тельмы.</w:t>
      </w:r>
      <w:proofErr w:type="gramEnd"/>
    </w:p>
    <w:p w:rsidR="00537E43" w:rsidRDefault="00537E43" w:rsidP="00537E4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Прошёл настоящий футбольный марафон, который длился семь часов. В общем, получился 21 матч.</w:t>
      </w:r>
    </w:p>
    <w:p w:rsidR="00537E43" w:rsidRDefault="00537E43" w:rsidP="00537E4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место:  г. Усолье-Сибирское</w:t>
      </w:r>
    </w:p>
    <w:p w:rsidR="00537E43" w:rsidRDefault="00537E43" w:rsidP="00537E4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место: п. Белореченский</w:t>
      </w:r>
    </w:p>
    <w:p w:rsidR="00537E43" w:rsidRDefault="00537E43" w:rsidP="00537E4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место: п. Тельма</w:t>
      </w:r>
    </w:p>
    <w:p w:rsidR="00537E43" w:rsidRDefault="00537E43" w:rsidP="00537E4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" name="Рисунок 1" descr="C:\Users\Administrator\Downloads\IMG-43c59e9b3d84354eafb98470e7372f2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IMG-43c59e9b3d84354eafb98470e7372f21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E43" w:rsidRDefault="00537E43" w:rsidP="00537E4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Administrator\Downloads\IMG-d1d24da37070ad54a95d54d5b7bad92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IMG-d1d24da37070ad54a95d54d5b7bad925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7E43" w:rsidRPr="00537E43" w:rsidRDefault="00537E43">
      <w:pPr>
        <w:rPr>
          <w:rFonts w:ascii="Times New Roman" w:hAnsi="Times New Roman" w:cs="Times New Roman"/>
          <w:sz w:val="28"/>
        </w:rPr>
      </w:pPr>
    </w:p>
    <w:sectPr w:rsidR="00537E43" w:rsidRPr="0053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07"/>
    <w:rsid w:val="003C2507"/>
    <w:rsid w:val="004F52C4"/>
    <w:rsid w:val="0053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366</Characters>
  <Application>Microsoft Office Word</Application>
  <DocSecurity>0</DocSecurity>
  <Lines>3</Lines>
  <Paragraphs>1</Paragraphs>
  <ScaleCrop>false</ScaleCrop>
  <Company>SPecialiST RePack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2020-08-28T18:57:00Z</dcterms:created>
  <dcterms:modified xsi:type="dcterms:W3CDTF">2020-08-28T19:10:00Z</dcterms:modified>
</cp:coreProperties>
</file>